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8F" w:rsidRPr="00707B73" w:rsidRDefault="00E90349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707B73">
        <w:rPr>
          <w:lang w:val="tr-TR"/>
        </w:rPr>
        <w:pict>
          <v:group id="_x0000_s1055" style="position:absolute;left:0;text-align:left;margin-left:87.95pt;margin-top:366.2pt;width:264.8pt;height:131.7pt;z-index:-6448;mso-position-horizontal-relative:page;mso-position-vertical-relative:page" coordorigin="1759,7324" coordsize="5296,2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3385;top:7360;width:156;height:623">
              <v:imagedata r:id="rId4" o:title=""/>
            </v:shape>
            <v:shape id="_x0000_s1066" type="#_x0000_t75" style="position:absolute;left:3385;top:7360;width:2056;height:705">
              <v:imagedata r:id="rId5" o:title=""/>
            </v:shape>
            <v:shape id="_x0000_s1065" type="#_x0000_t75" style="position:absolute;left:3376;top:7333;width:2034;height:684">
              <v:imagedata r:id="rId6" o:title=""/>
            </v:shape>
            <v:shape id="_x0000_s1064" style="position:absolute;left:3367;top:7323;width:2055;height:704" coordorigin="3367,7324" coordsize="2055,704" o:spt="100" adj="0,,0" path="m5245,7324r-1701,l3540,7327r-1,4l3367,8015r,6l3371,8024r3,3l5414,8027r3,-3l5419,8023r1,-2l5421,8020r-2035,l3377,8008r12,l3555,7343r-8,l3557,7336r1694,l5250,7331r-1,-4l5245,7324xm3389,8008r-12,l3386,8020r3,-12xm5399,8008r-2010,l3386,8020r2016,l5399,8008xm5231,7336r171,684l5411,8008r8,l5253,7343r-13,l5231,7336xm5419,8008r-8,l5402,8020r19,l5422,8017r-2,-2l5419,8008xm3557,7336r-10,7l3555,7343r2,-7xm5231,7336r-1674,l3555,7343r1678,l5231,7336xm5251,7336r-20,l5240,7343r13,l5251,7336xe" fillcolor="#9cc2e5" stroked="f">
              <v:stroke joinstyle="round"/>
              <v:formulas/>
              <v:path arrowok="t" o:connecttype="segments"/>
            </v:shape>
            <v:shape id="_x0000_s1063" type="#_x0000_t75" style="position:absolute;left:1777;top:8404;width:5278;height:590">
              <v:imagedata r:id="rId7" o:title=""/>
            </v:shape>
            <v:shape id="_x0000_s1062" type="#_x0000_t75" style="position:absolute;left:1768;top:8378;width:5256;height:568">
              <v:imagedata r:id="rId8" o:title=""/>
            </v:shape>
            <v:shape id="_x0000_s1061" style="position:absolute;left:1759;top:8368;width:5276;height:587" coordorigin="1759,8369" coordsize="5276,587" o:spt="100" adj="0,,0" path="m7034,8369r-5275,l1759,8956r5275,l7034,8946r-5256,l1769,8936r9,l1778,8388r-9,l1778,8378r5256,l7034,8369xm1778,8936r-9,l1778,8946r,-10xm7015,8936r-5237,l1778,8946r5237,l7015,8936xm7015,8378r,568l7025,8936r9,l7034,8388r-9,l7015,8378xm7034,8936r-9,l7015,8946r19,l7034,8936xm1778,8378r-9,10l1778,8388r,-10xm7015,8378r-5237,l1778,8388r5237,l7015,8378xm7034,8378r-19,l7025,8388r9,l7034,8378xe" fillcolor="#9cc2e5" stroked="f">
              <v:stroke joinstyle="round"/>
              <v:formulas/>
              <v:path arrowok="t" o:connecttype="segments"/>
            </v:shape>
            <v:shape id="_x0000_s1060" style="position:absolute;left:4340;top:7712;width:113;height:665" coordorigin="4340,7712" coordsize="113,665" o:spt="100" adj="0,,0" path="m4387,8264r-47,l4397,8377r47,-93l4387,8284r,-20xm4404,7712r-19,2l4387,8284r19,l4404,7712xm4453,8264r-47,l4406,8284r38,l4453,8264xe" fillcolor="#bdd7ee" stroked="f">
              <v:stroke joinstyle="round"/>
              <v:formulas/>
              <v:path arrowok="t" o:connecttype="segments"/>
            </v:shape>
            <v:shape id="_x0000_s1059" type="#_x0000_t75" style="position:absolute;left:1828;top:9381;width:5187;height:576">
              <v:imagedata r:id="rId9" o:title=""/>
            </v:shape>
            <v:shape id="_x0000_s1058" type="#_x0000_t75" style="position:absolute;left:1820;top:9354;width:5165;height:556">
              <v:imagedata r:id="rId10" o:title=""/>
            </v:shape>
            <v:shape id="_x0000_s1057" style="position:absolute;left:1810;top:9344;width:5184;height:575" coordorigin="1811,9344" coordsize="5184,575" o:spt="100" adj="0,,0" path="m6995,9344r-5184,l1811,9919r5184,l6995,9910r-5165,l1820,9900r10,l1830,9364r-10,l1830,9354r5165,l6995,9344xm1830,9900r-10,l1830,9910r,-10xm6976,9900r-5146,l1830,9910r5146,l6976,9900xm6976,9354r,556l6985,9900r10,l6995,9364r-10,l6976,9354xm6995,9900r-10,l6976,9910r19,l6995,9900xm1830,9354r-10,10l1830,9364r,-10xm6976,9354r-5146,l1830,9364r5146,l6976,9354xm6995,9354r-19,l6985,9364r10,l6995,9354xe" fillcolor="#9cc2e5" stroked="f">
              <v:stroke joinstyle="round"/>
              <v:formulas/>
              <v:path arrowok="t" o:connecttype="segments"/>
            </v:shape>
            <v:shape id="_x0000_s1056" style="position:absolute;left:4344;top:8946;width:114;height:408" coordorigin="4344,8946" coordsize="114,408" o:spt="100" adj="0,,0" path="m4392,9242r-48,l4403,9354r46,-94l4392,9260r,-18xm4411,9242r-19,l4392,9260r19,l4411,9242xm4458,9241r-47,1l4411,9260r38,l4458,9241xm4406,8946r-19,l4392,9242r19,l4406,8946xe" fillcolor="#bdd7e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07B73">
        <w:rPr>
          <w:lang w:val="tr-TR"/>
        </w:rPr>
        <w:pict>
          <v:group id="_x0000_s1049" style="position:absolute;left:0;text-align:left;margin-left:89.2pt;margin-top:501.7pt;width:261.55pt;height:55.35pt;z-index:-6424;mso-position-horizontal-relative:page;mso-position-vertical-relative:page" coordorigin="1784,10034" coordsize="5231,1107">
            <v:shape id="_x0000_s1054" type="#_x0000_t75" style="position:absolute;left:1802;top:10287;width:1676;height:358">
              <v:imagedata r:id="rId11" o:title=""/>
            </v:shape>
            <v:shape id="_x0000_s1053" type="#_x0000_t75" style="position:absolute;left:1802;top:10287;width:5213;height:854">
              <v:imagedata r:id="rId12" o:title=""/>
            </v:shape>
            <v:shape id="_x0000_s1052" type="#_x0000_t75" style="position:absolute;left:1794;top:10261;width:5192;height:832">
              <v:imagedata r:id="rId13" o:title=""/>
            </v:shape>
            <v:shape id="_x0000_s1051" style="position:absolute;left:1784;top:10252;width:5211;height:850" coordorigin="1784,10252" coordsize="5211,850" o:spt="100" adj="0,,0" path="m4523,10252r-267,l3884,10260r-81,4l3722,10266r-244,12l3397,10284r-82,4l3234,10294r-326,32l2747,10346r-240,36l2427,10396r-157,32l2201,10444r-61,16l2064,10482r-80,28l1907,10544r-64,40l1800,10630r-7,12l1788,10652r-2,12l1784,10678r2,12l1788,10702r5,12l1800,10724r7,14l1855,10778r61,36l1987,10846r76,26l2138,10894r132,34l2346,10944r153,28l2653,10996r78,10l2809,11018r79,8l2967,11036r158,16l3443,11076r239,12l3762,11090r79,4l4078,11100r78,l4234,11102r289,l4786,11098r205,-6l5148,11084r-882,l4186,11082r-80,l3866,11076r-330,-14l3125,11032r-165,-16l2713,10986r-163,-24l2470,10948r-81,-16l2350,10926r-39,-8l2312,10918r-37,-10l2239,10902r-67,-18l2141,10876r-31,-10l2111,10866r-30,-8l2053,10848r-26,-8l2002,10830r-24,-8l1955,10812r1,l1939,10804r-5,l1915,10794r-15,-10l1897,10784r-14,-10l1882,10774r-16,-10l1853,10754r-12,-10l1842,10744r-11,-10l1823,10724r-6,-8l1816,10716r-6,-12l1810,10704r-2,-6l1807,10698r-1,-4l1806,10694r-1,-6l1805,10688r-1,-10l1805,10668r2,-8l1806,10660r5,-10l1810,10650r6,-10l1817,10640r6,-10l1824,10630r7,-10l1833,10620r9,-8l1841,10612r12,-10l1866,10592r16,-10l1880,10582r17,-10l1942,10550r45,-20l2033,10512r48,-16l2111,10488r-1,l2172,10472r34,-10l2239,10454r73,-16l2311,10438r78,-16l2467,10408r78,-12l2624,10382r79,-10l2783,10360r80,-10l3183,10318r161,-12l3424,10302r80,-6l3742,10284r334,-10l4157,10274r82,-2l5169,10272r-119,-6l4970,10264r-79,-4l4655,10254r-132,-2xm6845,10802r-22,10l6824,10812r-22,10l6726,10848r-76,24l6573,10894r-78,18l6338,10944r-238,36l6020,10990r-79,12l5839,11012r1,l5735,11024r-109,10l5307,11058r-240,12l4987,11072r-80,4l4666,11082r-80,l4506,11084r642,l5307,11076r81,-6l5468,11066r161,-12l5871,11030r161,-20l6270,10974r78,-14l6578,10912r34,-10l6644,10894r68,-20l6796,10844r84,-38l6883,10804r-38,l6845,10802xm1934,10802r,2l1939,10804r-5,-2xm6882,10782r-18,12l6845,10804r38,l6912,10784r-30,l6882,10782xm1897,10782r,2l1900,10784r-3,-2xm6899,10772r-17,12l6912,10784r15,-10l6898,10774r1,-2xm1880,10772r2,2l1883,10774r-3,-2xm6964,10714r-8,10l6958,10724r-20,20l6926,10754r-13,10l6898,10774r29,l6951,10758r30,-42l6964,10716r,-2xm1816,10714r,2l1817,10716r-1,-2xm6990,10704r-20,l6964,10716r17,l6990,10704xm1810,10704r,l1811,10706r-1,-2xm6972,10696r-4,10l6970,10704r20,l6991,10702r1,-4l6972,10698r,-2xm1806,10694r1,4l1807,10696r-1,-2xm1807,10696r,2l1808,10698r-1,-2xm6973,10694r-1,2l6972,10698r1,-4xm6993,10694r-20,l6972,10698r20,l6993,10694xm1806,10694r,l1807,10696r-1,-2xm6974,10686r-2,10l6973,10694r20,l6994,10690r,-2l6974,10688r,-2xm1805,10686r,2l1805,10688r,-2xm6972,10658r2,10l6976,10678r-2,10l6994,10688r1,-10l6994,10664r-1,-4l6973,10660r-1,-2xm1807,10658r-1,2l1807,10660r,-2xm6985,10640r-21,l6970,10650r-2,l6973,10660r20,l6991,10652r-5,-10l6985,10640xm1817,10640r-1,l1816,10642r1,-2xm6980,10630r-24,l6964,10642r,-2l6985,10640r-5,-10xm1824,10630r-1,l1823,10632r1,-2xm6970,10620r-22,l6958,10632r-2,-2l6980,10630r-10,-10xm1833,10620r-2,l1831,10622r2,-2xm5169,10272r-603,l4647,10274r82,l4893,10278r163,8l5138,10288r81,4l5301,10298r81,4l5545,10314r295,28l5839,10342r102,12l6095,10374r160,24l6336,10412r161,32l6653,10484r76,24l6802,10534r22,10l6823,10544r22,10l6864,10562r18,10l6899,10582r-1,l6913,10592r13,10l6938,10612r10,10l6948,10620r22,l6932,10582r-71,-42l6779,10504r-87,-28l6611,10452r-102,-24l6472,10418r-233,-42l6161,10364r-79,-10l6003,10342r-79,-10l5845,10324r-79,-10l5687,10308r-80,-8l5368,10282r-199,-10xe" fillcolor="#9cc2e5" stroked="f">
              <v:stroke joinstyle="round"/>
              <v:formulas/>
              <v:path arrowok="t" o:connecttype="segments"/>
            </v:shape>
            <v:shape id="_x0000_s1050" type="#_x0000_t75" style="position:absolute;left:4336;top:10034;width:113;height:226">
              <v:imagedata r:id="rId14" o:title=""/>
            </v:shape>
            <w10:wrap anchorx="page" anchory="page"/>
          </v:group>
        </w:pict>
      </w:r>
      <w:r w:rsidRPr="00707B73">
        <w:rPr>
          <w:lang w:val="tr-TR"/>
        </w:rPr>
        <w:pict>
          <v:group id="_x0000_s1045" style="position:absolute;left:0;text-align:left;margin-left:452.2pt;margin-top:220.2pt;width:93.3pt;height:138pt;z-index:-6400;mso-position-horizontal-relative:page;mso-position-vertical-relative:page" coordorigin="9044,4404" coordsize="1866,2760">
            <v:shape id="_x0000_s1048" type="#_x0000_t75" style="position:absolute;left:9062;top:4440;width:1848;height:2724">
              <v:imagedata r:id="rId15" o:title=""/>
            </v:shape>
            <v:shape id="_x0000_s1047" type="#_x0000_t75" style="position:absolute;left:9054;top:4413;width:1827;height:2702">
              <v:imagedata r:id="rId16" o:title=""/>
            </v:shape>
            <v:shape id="_x0000_s1046" style="position:absolute;left:9044;top:4404;width:1846;height:2722" coordorigin="9044,4404" coordsize="1846,2722" o:spt="100" adj="0,,0" path="m10890,4404r-1846,l9044,6976r48,24l9178,7038r81,32l9336,7095r73,17l9479,7123r67,3l9613,7122r66,-12l9693,7106r-151,l9485,7104r-30,-4l9424,7096r1,l9392,7090r-66,-17l9292,7062r-36,-13l9218,7036r2,l9184,7020r-3,l9142,7002r-41,-19l9075,6970r-11,l9059,6961r5,l9064,4423r-10,l9064,4414r1826,l10890,4404xm9834,7034r-46,22l9790,7056r-47,17l9744,7073r-48,14l9647,7098r-25,4l9595,7104r1,l9569,7106r124,l9745,7092r66,-26l9873,7036r-40,l9834,7034xm9962,6959r-43,27l9876,7012r1,l9833,7036r40,l9880,7032r71,-41l9998,6960r-36,l9962,6959xm9181,7019r,1l9184,7020r-3,-1xm9059,6961r5,9l9064,6964r-5,-3xm9064,6964r,6l9075,6970r-11,-6xm9064,6961r-5,l9064,6964r,-3xm10871,6599r-34,1l10753,6605r-79,9l10599,6628r-71,19l10459,6669r-66,27l10329,6726r-64,35l10201,6798r-64,41l10072,6884r-68,47l9962,6960r36,l10025,6943r78,-56l10147,6856r2,l10194,6826r-1,l10241,6797r50,-29l10290,6768r53,-28l10342,6740r55,-25l10454,6691r62,-20l10514,6671r65,-18l10648,6638r36,-6l10721,6628r-1,l10798,6620r92,-2l10890,6608r-19,l10871,6599xm10149,6856r-2,l10147,6857r2,-1xm10880,6599r-9,l10871,6608r9,-9xm10890,6599r-10,l10871,6608r19,l10890,6599xm10871,4414r,2185l10880,6599r10,l10890,4423r-10,l10871,4414xm9064,4414r-10,9l9064,4423r,-9xm10871,4414r-1807,l9064,4423r1807,l10871,4414xm10890,4414r-19,l10880,4423r10,l10890,4414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F368E9" w:rsidRPr="00707B73">
        <w:rPr>
          <w:noProof/>
          <w:lang w:val="tr-TR" w:eastAsia="tr-T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7B73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07.95pt;margin-top:3.3pt;width:145.4pt;height:65.95pt;z-index:1144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656B8F" w:rsidRPr="00707B73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656B8F" w:rsidRPr="00707B73" w:rsidRDefault="00F368E9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707B73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56B8F" w:rsidRPr="00707B73" w:rsidRDefault="007F7CA5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707B73">
                          <w:rPr>
                            <w:rFonts w:ascii="Calibri"/>
                            <w:sz w:val="20"/>
                            <w:lang w:val="tr-TR"/>
                          </w:rPr>
                          <w:t>3/20</w:t>
                        </w:r>
                      </w:p>
                    </w:tc>
                  </w:tr>
                  <w:tr w:rsidR="00656B8F" w:rsidRPr="00707B73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656B8F" w:rsidRPr="00707B73" w:rsidRDefault="00F368E9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707B73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56B8F" w:rsidRPr="00707B73" w:rsidRDefault="00707B73" w:rsidP="00707B73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707B73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707B73" w:rsidRPr="00707B73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707B73" w:rsidRPr="00707B73" w:rsidRDefault="00707B73" w:rsidP="00707B73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707B73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07B73" w:rsidRPr="00707B73" w:rsidRDefault="00707B73" w:rsidP="00707B73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707B73" w:rsidRPr="00707B73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707B73" w:rsidRPr="00707B73" w:rsidRDefault="00707B73" w:rsidP="00707B73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707B73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07B73" w:rsidRPr="00707B73" w:rsidRDefault="00707B73" w:rsidP="00707B73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707B73" w:rsidRPr="00707B73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707B73" w:rsidRPr="00707B73" w:rsidRDefault="00707B73" w:rsidP="00707B73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707B73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07B73" w:rsidRPr="00707B73" w:rsidRDefault="00707B73" w:rsidP="00707B73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707B73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656B8F" w:rsidRDefault="00656B8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368E9" w:rsidRPr="00707B73">
        <w:rPr>
          <w:lang w:val="tr-TR"/>
        </w:rPr>
        <w:t>T.C.</w:t>
      </w:r>
    </w:p>
    <w:p w:rsidR="004D11A1" w:rsidRPr="00707B73" w:rsidRDefault="00F368E9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707B73">
        <w:rPr>
          <w:lang w:val="tr-TR"/>
        </w:rPr>
        <w:t xml:space="preserve">MUĞLA SITKI KOÇMAN ÜNİVERSİTESİ REKTÖRLÜĞÜ </w:t>
      </w:r>
      <w:r w:rsidR="00781D5A" w:rsidRPr="00707B73">
        <w:rPr>
          <w:lang w:val="tr-TR"/>
        </w:rPr>
        <w:t>DATÇA KAZIM YILMAZ</w:t>
      </w:r>
      <w:r w:rsidRPr="00707B73">
        <w:rPr>
          <w:lang w:val="tr-TR"/>
        </w:rPr>
        <w:t xml:space="preserve"> MESLEK YÜKSEKOKULU MÜDÜRLÜĞÜ </w:t>
      </w:r>
    </w:p>
    <w:p w:rsidR="00656B8F" w:rsidRPr="00707B73" w:rsidRDefault="00F368E9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707B73">
        <w:rPr>
          <w:lang w:val="tr-TR"/>
        </w:rPr>
        <w:t>PERSONEL BİRİMİ</w:t>
      </w:r>
    </w:p>
    <w:p w:rsidR="007F7CA5" w:rsidRPr="00707B73" w:rsidRDefault="007F7CA5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</w:p>
    <w:p w:rsidR="00656B8F" w:rsidRPr="00707B73" w:rsidRDefault="00E90349">
      <w:pPr>
        <w:pStyle w:val="BodyText"/>
        <w:spacing w:line="217" w:lineRule="exact"/>
        <w:ind w:left="1624" w:right="3380"/>
        <w:jc w:val="center"/>
        <w:rPr>
          <w:lang w:val="tr-TR"/>
        </w:rPr>
      </w:pPr>
      <w:r w:rsidRPr="00707B73">
        <w:rPr>
          <w:lang w:val="tr-TR"/>
        </w:rPr>
        <w:pict>
          <v:group id="_x0000_s1026" style="position:absolute;left:0;text-align:left;margin-left:87.95pt;margin-top:89.65pt;width:264.8pt;height:161.05pt;z-index:-6472;mso-position-horizontal-relative:page" coordorigin="1759,1793" coordsize="5296,3221">
            <v:shape id="_x0000_s1043" type="#_x0000_t75" style="position:absolute;left:3385;top:1827;width:534;height:171">
              <v:imagedata r:id="rId18" o:title=""/>
            </v:shape>
            <v:shape id="_x0000_s1042" type="#_x0000_t75" style="position:absolute;left:3385;top:1827;width:2056;height:473">
              <v:imagedata r:id="rId19" o:title=""/>
            </v:shape>
            <v:shape id="_x0000_s1041" type="#_x0000_t75" style="position:absolute;left:3376;top:1800;width:2034;height:452">
              <v:imagedata r:id="rId20" o:title=""/>
            </v:shape>
            <v:shape id="_x0000_s1040" style="position:absolute;left:3367;top:1792;width:2054;height:470" coordorigin="3367,1793" coordsize="2054,470" o:spt="100" adj="0,,0" path="m3388,2017r-11,l3367,2026r,2l3368,2034r3,14l3400,2086r48,34l3511,2149r76,26l3673,2196r93,18l3862,2228r97,12l4054,2249r90,6l4226,2259r71,3l4354,2262r40,l4446,2262r53,-2l4535,2260r56,-2l4662,2254r84,-6l4804,2242r-503,l4242,2241r-73,-4l4085,2232r-92,-8l3896,2213r-97,-13l3704,2183r-89,-21l3536,2138r-66,-28l3419,2078r-30,-37l3388,2036r-11,l3386,2026r,-4l3388,2017xm4795,1810r-440,l4394,1810r52,l4498,1812r36,l4588,1814r70,4l4739,1824r89,8l4921,1844r94,14l5107,1875r85,21l5268,1921r62,28l5376,1981r25,37l5401,2032r-2,10l5372,2077r-45,29l5277,2129r-56,20l5207,2152r-76,20l5054,2189r-79,14l4895,2214r-80,9l4735,2230r-80,5l4576,2239r-130,3l4301,2242r503,l4837,2239r96,-12l5030,2212r94,-18l5211,2171r77,-26l5351,2115r45,-36l5419,2040r1,-6l5420,2019r-12,-28l5385,1965r-33,-25l5310,1917r-51,-20l5201,1878r-65,-17l5064,1846r-77,-13l4906,1821r-86,-9l4795,1810xm3386,2026r-9,10l3382,2036r4,-4l3386,2026xm3386,2031r,1l3382,2036r6,l3386,2031xm3377,2017r-3,l3372,2018r-4,4l3367,2025r,1l3377,2017xm4354,1793r-95,1l4165,1798r-92,5l3983,1811r-86,9l3814,1831r-78,13l3664,1859r-67,16l3538,1894r-52,20l3442,1936r-34,24l3383,1986r-15,27l3367,2020r,5l3368,2022r4,-4l3374,2017r14,l3389,2012r30,-36l3467,1945r63,-28l3605,1893r84,-20l3779,1857r94,-14l3968,1832r93,-9l4149,1817r80,-4l4299,1811r56,-1l4795,1810r-65,-6l4638,1799r-93,-4l4450,1793r-96,xe" fillcolor="#9cc2e5" stroked="f">
              <v:stroke joinstyle="round"/>
              <v:formulas/>
              <v:path arrowok="t" o:connecttype="segments"/>
            </v:shape>
            <v:shape id="_x0000_s1039" type="#_x0000_t75" style="position:absolute;left:1777;top:2639;width:5278;height:590">
              <v:imagedata r:id="rId7" o:title=""/>
            </v:shape>
            <v:shape id="_x0000_s1038" type="#_x0000_t75" style="position:absolute;left:1768;top:2611;width:5256;height:569">
              <v:imagedata r:id="rId21" o:title=""/>
            </v:shape>
            <v:shape id="_x0000_s1037" style="position:absolute;left:1759;top:2603;width:5276;height:587" coordorigin="1759,2604" coordsize="5276,587" o:spt="100" adj="0,,0" path="m7034,2604r-5275,l1759,3190r5275,l7034,3181r-5256,l1769,3171r9,l1778,2622r-9,l1778,2612r5256,l7034,2604xm1778,3171r-9,l1778,3181r,-10xm7015,3171r-5237,l1778,3181r5237,l7015,3171xm7015,2612r,569l7025,3171r9,l7034,2622r-9,l7015,2612xm7034,3171r-9,l7015,3181r19,l7034,3171xm1778,2612r-9,10l1778,2622r,-10xm7015,2612r-5237,l1778,2622r5237,l7015,2612xm7034,2612r-19,l7025,2622r9,l7034,2612xe" fillcolor="#9cc2e5" stroked="f">
              <v:stroke joinstyle="round"/>
              <v:formulas/>
              <v:path arrowok="t" o:connecttype="segments"/>
            </v:shape>
            <v:shape id="_x0000_s1036" type="#_x0000_t75" style="position:absolute;left:1819;top:3442;width:5187;height:470">
              <v:imagedata r:id="rId22" o:title=""/>
            </v:shape>
            <v:shape id="_x0000_s1035" type="#_x0000_t75" style="position:absolute;left:1810;top:3415;width:5165;height:448">
              <v:imagedata r:id="rId23" o:title=""/>
            </v:shape>
            <v:shape id="_x0000_s1034" style="position:absolute;left:1801;top:3406;width:5184;height:467" coordorigin="1801,3406" coordsize="5184,467" o:spt="100" adj="0,,0" path="m6985,3406r-5184,l1801,3873r5184,l6985,3864r-5165,l1811,3854r9,l1820,3426r-9,l1820,3416r5165,l6985,3406xm1820,3854r-9,l1820,3864r,-10xm6966,3854r-5146,l1820,3864r5146,l6966,3854xm6966,3416r,448l6976,3854r9,l6985,3426r-9,l6966,3416xm6985,3854r-9,l6966,3864r19,l6985,3854xm1820,3416r-9,10l1820,3426r,-10xm6966,3416r-5146,l1820,3426r5146,l6966,3416xm6985,3416r-19,l6976,3426r9,l6985,3416xe" fillcolor="#9cc2e5" stroked="f">
              <v:stroke joinstyle="round"/>
              <v:formulas/>
              <v:path arrowok="t" o:connecttype="segments"/>
            </v:shape>
            <v:shape id="_x0000_s1033" type="#_x0000_t75" style="position:absolute;left:4338;top:3180;width:113;height:236">
              <v:imagedata r:id="rId24" o:title=""/>
            </v:shape>
            <v:shape id="_x0000_s1032" type="#_x0000_t75" style="position:absolute;left:4339;top:2251;width:113;height:362">
              <v:imagedata r:id="rId25" o:title=""/>
            </v:shape>
            <v:shape id="_x0000_s1031" type="#_x0000_t75" style="position:absolute;left:4335;top:3862;width:113;height:329">
              <v:imagedata r:id="rId26" o:title=""/>
            </v:shape>
            <v:shape id="_x0000_s1030" type="#_x0000_t75" style="position:absolute;left:1792;top:4240;width:1636;height:320">
              <v:imagedata r:id="rId27" o:title=""/>
            </v:shape>
            <v:shape id="_x0000_s1029" type="#_x0000_t75" style="position:absolute;left:1792;top:4240;width:5213;height:773">
              <v:imagedata r:id="rId28" o:title=""/>
            </v:shape>
            <v:shape id="_x0000_s1028" type="#_x0000_t75" style="position:absolute;left:1784;top:4213;width:5192;height:752">
              <v:imagedata r:id="rId29" o:title=""/>
            </v:shape>
            <v:shape id="_x0000_s1027" style="position:absolute;left:1774;top:4204;width:5211;height:770" coordorigin="1775,4205" coordsize="5211,770" o:spt="100" adj="0,,0" path="m4645,4973r-499,l4224,4975r289,l4645,4973xm4513,4205r-266,l3794,4215r-81,4l3632,4221r-244,12l3306,4239r-81,4l3143,4249r-81,8l2981,4263r-82,8l2818,4281r-80,8l2657,4299r-239,36l2261,4363r-132,30l2055,4413r-78,24l1901,4467r-65,36l1789,4547r-6,10l1778,4567r-3,12l1775,4601r3,12l1783,4625r6,8l1798,4645r56,44l1930,4725r87,32l2106,4783r84,20l2261,4817r37,8l2336,4831r77,14l2567,4869r234,30l3038,4923r317,24l3593,4959r80,2l3752,4965r316,8l4776,4973r127,-4l4983,4965r80,-2l5182,4957r-964,l4136,4955r-81,l3893,4951r-81,-4l3731,4945r-81,-4l3569,4939r-81,-6l3370,4927r-227,-16l3144,4911r-109,-8l2828,4883r-193,-24l2636,4859r-91,-12l2546,4847r-86,-12l2378,4819r-39,-6l2340,4813r-38,-8l2200,4785r-50,-12l2100,4759r-30,-6l2071,4753r-29,-8l2016,4735r-25,-8l1967,4719r1,l1945,4711r-21,-8l1925,4703r-21,-10l1886,4685r2,l1871,4675r-16,-8l1856,4667r-11,-8l1842,4659r-12,-10l1831,4649r-11,-8l1814,4633r-2,l1806,4625r,l1800,4615r-4,-8l1794,4599r,l1794,4581r,l1796,4573r1,l1800,4565r1,l1806,4557r,l1812,4549r8,-8l1831,4531r-1,l1842,4523r14,-10l1855,4513r16,-8l1888,4495r-2,l1904,4487r21,-8l1924,4479r21,-8l1968,4461r4,l1991,4453r25,-8l2042,4437r29,-8l2070,4429r30,-8l2172,4403r71,-16l2387,4359r159,-26l2545,4333r91,-12l2635,4321r95,-12l3144,4269r-1,l3370,4253r320,-16l4172,4225r1026,l5039,4217r-394,-10l4513,4205xm6918,4657r-13,10l6889,4675r1,l6874,4685r-18,8l6822,4709r-104,36l6689,4753r1,l6660,4759r-77,20l6505,4797r-79,16l6347,4827r-160,24l5932,4883r1,l5725,4903r-335,24l5272,4933r-81,6l5110,4941r-81,4l4948,4947r-81,4l4705,4955r-81,l4542,4957r640,l5381,4947r80,-6l5541,4937r159,-12l6018,4893r79,-10l6176,4871r79,-10l6491,4819r78,-16l6635,4787r65,-18l6783,4743r85,-34l6940,4665r5,-6l6918,4659r,-2xm1842,4657r,2l1845,4659r-3,-2xm6948,4631r-8,10l6929,4649r1,l6918,4659r27,l6966,4633r-18,l6948,4631xm1812,4631r,2l1814,4633r-2,-2xm6955,4623r-7,10l6966,4633r6,-8l6954,4625r1,-2xm1805,4623r1,2l1806,4625r-1,-2xm6966,4597r-2,10l6960,4615r-6,10l6972,4625r10,-12l6985,4601r,-2l6966,4599r,-2xm1794,4597r,2l1794,4599r,-2xm6985,4581r-19,l6966,4599r19,l6985,4581xm1794,4581r,l1794,4583r,-2xm6983,4573r-19,l6966,4583r,-2l6985,4581r,-2l6983,4573xm1797,4573r-1,l1796,4575r1,-2xm6981,4565r-21,l6964,4575r,-2l6983,4573r-1,-6l6981,4565xm1801,4565r-1,l1800,4567r1,-2xm6977,4557r-23,l6960,4567r,-2l6981,4565r-4,-8xm1806,4557r,l1805,4559r1,-2xm6844,4461r-51,l6815,4471r21,8l6835,4479r21,8l6874,4495r16,10l6889,4505r16,8l6918,4523r12,8l6929,4531r11,10l6948,4549r7,10l6954,4557r23,l6971,4547r-51,-46l6850,4463r-6,-2xm1972,4461r-4,l1967,4463r5,-2xm5198,4225r-624,l4654,4227r81,l4896,4231r80,4l5056,4237r321,16l5457,4259r80,4l5617,4269r214,20l6059,4313r154,20l6368,4357r77,16l6521,4387r76,18l6744,4445r25,8l6793,4463r,-2l6844,4461r-77,-28l6682,4407r-147,-36l6499,4363r-37,-6l6308,4329r-78,-12l6152,4307r-79,-12l5994,4287r-79,-10l5756,4261r-319,-24l5198,4225xe" fillcolor="#9cc2e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68E9" w:rsidRPr="00707B73">
        <w:rPr>
          <w:lang w:val="tr-TR"/>
        </w:rPr>
        <w:t>SENDİKALARLA İLGİLİ İŞ AKIŞI</w:t>
      </w:r>
    </w:p>
    <w:p w:rsidR="00656B8F" w:rsidRPr="00707B73" w:rsidRDefault="00656B8F">
      <w:pPr>
        <w:pStyle w:val="BodyText"/>
        <w:spacing w:before="9"/>
        <w:rPr>
          <w:sz w:val="24"/>
          <w:lang w:val="tr-TR"/>
        </w:rPr>
      </w:pPr>
    </w:p>
    <w:p w:rsidR="007F7CA5" w:rsidRPr="00707B73" w:rsidRDefault="007F7CA5">
      <w:pPr>
        <w:pStyle w:val="BodyText"/>
        <w:spacing w:before="9"/>
        <w:rPr>
          <w:sz w:val="24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656B8F" w:rsidRPr="00707B73">
        <w:trPr>
          <w:trHeight w:val="531"/>
        </w:trPr>
        <w:tc>
          <w:tcPr>
            <w:tcW w:w="5838" w:type="dxa"/>
          </w:tcPr>
          <w:p w:rsidR="00656B8F" w:rsidRPr="00707B73" w:rsidRDefault="00F368E9">
            <w:pPr>
              <w:pStyle w:val="TableParagraph"/>
              <w:spacing w:before="160"/>
              <w:ind w:left="2084" w:right="2068"/>
              <w:jc w:val="center"/>
              <w:rPr>
                <w:b/>
                <w:sz w:val="17"/>
                <w:lang w:val="tr-TR"/>
              </w:rPr>
            </w:pPr>
            <w:r w:rsidRPr="00707B73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656B8F" w:rsidRPr="00707B73" w:rsidRDefault="00F368E9">
            <w:pPr>
              <w:pStyle w:val="TableParagraph"/>
              <w:spacing w:before="160"/>
              <w:ind w:left="161" w:right="147"/>
              <w:jc w:val="center"/>
              <w:rPr>
                <w:b/>
                <w:sz w:val="17"/>
                <w:lang w:val="tr-TR"/>
              </w:rPr>
            </w:pPr>
            <w:r w:rsidRPr="00707B73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656B8F" w:rsidRPr="00707B73" w:rsidRDefault="00F368E9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707B73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656B8F" w:rsidRPr="00707B73">
        <w:trPr>
          <w:trHeight w:val="10010"/>
        </w:trPr>
        <w:tc>
          <w:tcPr>
            <w:tcW w:w="5838" w:type="dxa"/>
          </w:tcPr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4D11A1" w:rsidRPr="00707B73" w:rsidRDefault="004D11A1">
            <w:pPr>
              <w:pStyle w:val="TableParagraph"/>
              <w:spacing w:before="4"/>
              <w:rPr>
                <w:sz w:val="19"/>
                <w:lang w:val="tr-TR"/>
              </w:rPr>
            </w:pPr>
          </w:p>
          <w:p w:rsidR="004D11A1" w:rsidRPr="00707B73" w:rsidRDefault="004D11A1">
            <w:pPr>
              <w:pStyle w:val="TableParagraph"/>
              <w:spacing w:before="4"/>
              <w:rPr>
                <w:sz w:val="19"/>
                <w:lang w:val="tr-TR"/>
              </w:rPr>
            </w:pPr>
          </w:p>
          <w:p w:rsidR="00656B8F" w:rsidRPr="00707B73" w:rsidRDefault="00F368E9">
            <w:pPr>
              <w:pStyle w:val="TableParagraph"/>
              <w:spacing w:before="1"/>
              <w:ind w:left="2068" w:right="2068"/>
              <w:jc w:val="center"/>
              <w:rPr>
                <w:sz w:val="15"/>
                <w:lang w:val="tr-TR"/>
              </w:rPr>
            </w:pPr>
            <w:r w:rsidRPr="00707B73">
              <w:rPr>
                <w:sz w:val="15"/>
                <w:lang w:val="tr-TR"/>
              </w:rPr>
              <w:t>Başla</w:t>
            </w: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656B8F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656B8F" w:rsidRPr="00707B73" w:rsidRDefault="00F368E9">
            <w:pPr>
              <w:pStyle w:val="TableParagraph"/>
              <w:spacing w:line="256" w:lineRule="auto"/>
              <w:ind w:left="425" w:right="786"/>
              <w:rPr>
                <w:sz w:val="15"/>
                <w:lang w:val="tr-TR"/>
              </w:rPr>
            </w:pPr>
            <w:r w:rsidRPr="00707B73">
              <w:rPr>
                <w:sz w:val="15"/>
                <w:lang w:val="tr-TR"/>
              </w:rPr>
              <w:t>Sendikaya üye olmak isteyen personel üyelik formunu doldurduktan sonra sendikaya gönderir.</w:t>
            </w: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656B8F">
            <w:pPr>
              <w:pStyle w:val="TableParagraph"/>
              <w:spacing w:before="8"/>
              <w:rPr>
                <w:sz w:val="21"/>
                <w:lang w:val="tr-TR"/>
              </w:rPr>
            </w:pPr>
          </w:p>
          <w:p w:rsidR="00656B8F" w:rsidRPr="00707B73" w:rsidRDefault="00F368E9">
            <w:pPr>
              <w:pStyle w:val="TableParagraph"/>
              <w:ind w:left="468"/>
              <w:rPr>
                <w:sz w:val="15"/>
                <w:lang w:val="tr-TR"/>
              </w:rPr>
            </w:pPr>
            <w:r w:rsidRPr="00707B73">
              <w:rPr>
                <w:sz w:val="15"/>
                <w:lang w:val="tr-TR"/>
              </w:rPr>
              <w:t>Üyeliği onaylayan sendika formun örneğini kurumuna gönderir.</w:t>
            </w: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656B8F">
            <w:pPr>
              <w:pStyle w:val="TableParagraph"/>
              <w:spacing w:before="10"/>
              <w:rPr>
                <w:sz w:val="15"/>
                <w:lang w:val="tr-TR"/>
              </w:rPr>
            </w:pPr>
          </w:p>
          <w:p w:rsidR="00656B8F" w:rsidRPr="00707B73" w:rsidRDefault="00F368E9">
            <w:pPr>
              <w:pStyle w:val="TableParagraph"/>
              <w:spacing w:line="256" w:lineRule="auto"/>
              <w:ind w:left="1203" w:right="2012"/>
              <w:rPr>
                <w:sz w:val="15"/>
                <w:lang w:val="tr-TR"/>
              </w:rPr>
            </w:pPr>
            <w:r w:rsidRPr="00707B73">
              <w:rPr>
                <w:sz w:val="15"/>
                <w:lang w:val="tr-TR"/>
              </w:rPr>
              <w:t>Gelen onaylı form aynı gün Personel Daire Başkanlığına gönderilir.</w:t>
            </w: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F368E9">
            <w:pPr>
              <w:pStyle w:val="TableParagraph"/>
              <w:spacing w:before="130" w:line="254" w:lineRule="auto"/>
              <w:ind w:left="2480" w:right="2485"/>
              <w:jc w:val="center"/>
              <w:rPr>
                <w:sz w:val="15"/>
                <w:lang w:val="tr-TR"/>
              </w:rPr>
            </w:pPr>
            <w:r w:rsidRPr="00707B73">
              <w:rPr>
                <w:sz w:val="15"/>
                <w:lang w:val="tr-TR"/>
              </w:rPr>
              <w:t>ÜYELİKTEN ÇEKİLME</w:t>
            </w: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F368E9">
            <w:pPr>
              <w:pStyle w:val="TableParagraph"/>
              <w:spacing w:line="256" w:lineRule="auto"/>
              <w:ind w:left="425" w:right="786"/>
              <w:rPr>
                <w:sz w:val="15"/>
                <w:lang w:val="tr-TR"/>
              </w:rPr>
            </w:pPr>
            <w:r w:rsidRPr="00707B73">
              <w:rPr>
                <w:sz w:val="15"/>
                <w:lang w:val="tr-TR"/>
              </w:rPr>
              <w:t>Üyelikten çekilmek isteyen üye çekilme formunu üç nüsha halinde doldurup birime verilir.</w:t>
            </w: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656B8F">
            <w:pPr>
              <w:pStyle w:val="TableParagraph"/>
              <w:spacing w:before="10"/>
              <w:rPr>
                <w:sz w:val="20"/>
                <w:lang w:val="tr-TR"/>
              </w:rPr>
            </w:pPr>
          </w:p>
          <w:p w:rsidR="00656B8F" w:rsidRPr="00707B73" w:rsidRDefault="00F368E9">
            <w:pPr>
              <w:pStyle w:val="TableParagraph"/>
              <w:spacing w:line="256" w:lineRule="auto"/>
              <w:ind w:left="478" w:right="261"/>
              <w:rPr>
                <w:sz w:val="15"/>
                <w:lang w:val="tr-TR"/>
              </w:rPr>
            </w:pPr>
            <w:r w:rsidRPr="00707B73">
              <w:rPr>
                <w:sz w:val="15"/>
                <w:lang w:val="tr-TR"/>
              </w:rPr>
              <w:t>Üye formu taratılıp sisteme atılır ve sistemin verdiği numara kurumca verilen numara kısmına yazılır.</w:t>
            </w: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6"/>
                <w:lang w:val="tr-TR"/>
              </w:rPr>
            </w:pPr>
          </w:p>
          <w:p w:rsidR="00656B8F" w:rsidRPr="00707B73" w:rsidRDefault="00F368E9">
            <w:pPr>
              <w:pStyle w:val="TableParagraph"/>
              <w:spacing w:before="107" w:line="256" w:lineRule="auto"/>
              <w:ind w:left="1212" w:right="1428"/>
              <w:rPr>
                <w:sz w:val="15"/>
                <w:lang w:val="tr-TR"/>
              </w:rPr>
            </w:pPr>
            <w:r w:rsidRPr="00707B73">
              <w:rPr>
                <w:sz w:val="15"/>
                <w:lang w:val="tr-TR"/>
              </w:rPr>
              <w:t>Numara verilen üyelikten çekilme formu taratıp yazı ekinde Personel Daire Başkanlığına gönderilir.</w:t>
            </w:r>
          </w:p>
        </w:tc>
        <w:tc>
          <w:tcPr>
            <w:tcW w:w="1558" w:type="dxa"/>
          </w:tcPr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spacing w:before="3"/>
              <w:rPr>
                <w:sz w:val="26"/>
                <w:lang w:val="tr-TR"/>
              </w:rPr>
            </w:pPr>
          </w:p>
          <w:p w:rsidR="004D11A1" w:rsidRPr="00707B73" w:rsidRDefault="004D11A1">
            <w:pPr>
              <w:pStyle w:val="TableParagraph"/>
              <w:spacing w:before="3"/>
              <w:rPr>
                <w:sz w:val="26"/>
                <w:lang w:val="tr-TR"/>
              </w:rPr>
            </w:pPr>
          </w:p>
          <w:p w:rsidR="004D11A1" w:rsidRPr="00707B73" w:rsidRDefault="004D11A1">
            <w:pPr>
              <w:pStyle w:val="TableParagraph"/>
              <w:spacing w:before="3"/>
              <w:rPr>
                <w:sz w:val="26"/>
                <w:lang w:val="tr-TR"/>
              </w:rPr>
            </w:pPr>
          </w:p>
          <w:p w:rsidR="00656B8F" w:rsidRPr="00707B73" w:rsidRDefault="00F368E9">
            <w:pPr>
              <w:pStyle w:val="TableParagraph"/>
              <w:spacing w:line="256" w:lineRule="auto"/>
              <w:ind w:left="100" w:right="18"/>
              <w:rPr>
                <w:sz w:val="17"/>
                <w:lang w:val="tr-TR"/>
              </w:rPr>
            </w:pPr>
            <w:r w:rsidRPr="00707B73">
              <w:rPr>
                <w:sz w:val="17"/>
                <w:lang w:val="tr-TR"/>
              </w:rPr>
              <w:t>Özlük İşleri Personeli</w:t>
            </w: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sz w:val="18"/>
                <w:lang w:val="tr-TR"/>
              </w:rPr>
            </w:pPr>
          </w:p>
          <w:p w:rsidR="00656B8F" w:rsidRPr="00707B73" w:rsidRDefault="00656B8F">
            <w:pPr>
              <w:pStyle w:val="TableParagraph"/>
              <w:spacing w:before="10"/>
              <w:rPr>
                <w:sz w:val="20"/>
                <w:lang w:val="tr-TR"/>
              </w:rPr>
            </w:pPr>
          </w:p>
          <w:p w:rsidR="00656B8F" w:rsidRPr="00707B73" w:rsidRDefault="00F368E9">
            <w:pPr>
              <w:pStyle w:val="TableParagraph"/>
              <w:spacing w:line="256" w:lineRule="auto"/>
              <w:ind w:left="100" w:right="18"/>
              <w:rPr>
                <w:sz w:val="17"/>
                <w:lang w:val="tr-TR"/>
              </w:rPr>
            </w:pPr>
            <w:r w:rsidRPr="00707B73">
              <w:rPr>
                <w:sz w:val="17"/>
                <w:lang w:val="tr-TR"/>
              </w:rPr>
              <w:t>Özlük İşleri Personeli</w:t>
            </w:r>
          </w:p>
        </w:tc>
        <w:tc>
          <w:tcPr>
            <w:tcW w:w="2175" w:type="dxa"/>
          </w:tcPr>
          <w:p w:rsidR="00656B8F" w:rsidRPr="00707B73" w:rsidRDefault="00656B8F">
            <w:pPr>
              <w:pStyle w:val="TableParagraph"/>
              <w:rPr>
                <w:lang w:val="tr-TR"/>
              </w:rPr>
            </w:pPr>
          </w:p>
          <w:p w:rsidR="00656B8F" w:rsidRPr="00707B73" w:rsidRDefault="00656B8F">
            <w:pPr>
              <w:pStyle w:val="TableParagraph"/>
              <w:rPr>
                <w:lang w:val="tr-TR"/>
              </w:rPr>
            </w:pPr>
          </w:p>
          <w:p w:rsidR="004D11A1" w:rsidRPr="00707B73" w:rsidRDefault="004D11A1">
            <w:pPr>
              <w:pStyle w:val="TableParagraph"/>
              <w:rPr>
                <w:lang w:val="tr-TR"/>
              </w:rPr>
            </w:pPr>
          </w:p>
          <w:p w:rsidR="00656B8F" w:rsidRPr="00707B73" w:rsidRDefault="00656B8F">
            <w:pPr>
              <w:pStyle w:val="TableParagraph"/>
              <w:spacing w:before="7"/>
              <w:rPr>
                <w:sz w:val="23"/>
                <w:lang w:val="tr-TR"/>
              </w:rPr>
            </w:pPr>
          </w:p>
          <w:p w:rsidR="00656B8F" w:rsidRPr="00707B73" w:rsidRDefault="00F368E9">
            <w:pPr>
              <w:pStyle w:val="TableParagraph"/>
              <w:spacing w:before="1"/>
              <w:ind w:left="316"/>
              <w:rPr>
                <w:sz w:val="17"/>
                <w:lang w:val="tr-TR"/>
              </w:rPr>
            </w:pPr>
            <w:r w:rsidRPr="00707B73">
              <w:rPr>
                <w:sz w:val="20"/>
                <w:lang w:val="tr-TR"/>
              </w:rPr>
              <w:t xml:space="preserve">- </w:t>
            </w:r>
            <w:r w:rsidRPr="00707B73">
              <w:rPr>
                <w:sz w:val="17"/>
                <w:lang w:val="tr-TR"/>
              </w:rPr>
              <w:t>657 Sayılı Kanun</w:t>
            </w:r>
          </w:p>
        </w:tc>
      </w:tr>
      <w:tr w:rsidR="00656B8F" w:rsidRPr="00707B73">
        <w:trPr>
          <w:trHeight w:val="209"/>
        </w:trPr>
        <w:tc>
          <w:tcPr>
            <w:tcW w:w="5838" w:type="dxa"/>
          </w:tcPr>
          <w:p w:rsidR="00656B8F" w:rsidRPr="00707B73" w:rsidRDefault="00F368E9">
            <w:pPr>
              <w:pStyle w:val="TableParagraph"/>
              <w:spacing w:line="189" w:lineRule="exact"/>
              <w:ind w:left="2084" w:right="2066"/>
              <w:jc w:val="center"/>
              <w:rPr>
                <w:b/>
                <w:sz w:val="17"/>
                <w:lang w:val="tr-TR"/>
              </w:rPr>
            </w:pPr>
            <w:r w:rsidRPr="00707B73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656B8F" w:rsidRPr="00707B73" w:rsidRDefault="00F368E9">
            <w:pPr>
              <w:pStyle w:val="TableParagraph"/>
              <w:spacing w:line="189" w:lineRule="exact"/>
              <w:ind w:left="164" w:right="147"/>
              <w:jc w:val="center"/>
              <w:rPr>
                <w:b/>
                <w:sz w:val="17"/>
                <w:lang w:val="tr-TR"/>
              </w:rPr>
            </w:pPr>
            <w:r w:rsidRPr="00707B73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656B8F" w:rsidRPr="00707B73" w:rsidRDefault="00F368E9">
            <w:pPr>
              <w:pStyle w:val="TableParagraph"/>
              <w:spacing w:line="189" w:lineRule="exact"/>
              <w:ind w:left="360"/>
              <w:rPr>
                <w:b/>
                <w:sz w:val="17"/>
                <w:lang w:val="tr-TR"/>
              </w:rPr>
            </w:pPr>
            <w:r w:rsidRPr="00707B73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781D5A" w:rsidRPr="00707B73">
        <w:trPr>
          <w:trHeight w:val="420"/>
        </w:trPr>
        <w:tc>
          <w:tcPr>
            <w:tcW w:w="5838" w:type="dxa"/>
          </w:tcPr>
          <w:p w:rsidR="00781D5A" w:rsidRPr="00707B73" w:rsidRDefault="00781D5A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781D5A" w:rsidRPr="00707B73" w:rsidRDefault="00781D5A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707B73">
              <w:rPr>
                <w:sz w:val="17"/>
                <w:lang w:val="tr-TR"/>
              </w:rPr>
              <w:t>Hakan ÇAĞLAR</w:t>
            </w:r>
          </w:p>
        </w:tc>
        <w:tc>
          <w:tcPr>
            <w:tcW w:w="1558" w:type="dxa"/>
          </w:tcPr>
          <w:p w:rsidR="00781D5A" w:rsidRPr="00707B73" w:rsidRDefault="00781D5A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707B73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781D5A" w:rsidRPr="00707B73" w:rsidRDefault="00781D5A" w:rsidP="00E90349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 w:rsidRPr="00707B73">
              <w:rPr>
                <w:sz w:val="17"/>
                <w:lang w:val="tr-TR"/>
              </w:rPr>
              <w:t>Doç.</w:t>
            </w:r>
            <w:r w:rsidR="00E90349">
              <w:rPr>
                <w:sz w:val="17"/>
                <w:lang w:val="tr-TR"/>
              </w:rPr>
              <w:t xml:space="preserve"> </w:t>
            </w:r>
            <w:r w:rsidRPr="00707B73">
              <w:rPr>
                <w:sz w:val="17"/>
                <w:lang w:val="tr-TR"/>
              </w:rPr>
              <w:t>Dr.</w:t>
            </w:r>
            <w:r w:rsidR="00E90349">
              <w:rPr>
                <w:sz w:val="17"/>
                <w:lang w:val="tr-TR"/>
              </w:rPr>
              <w:t xml:space="preserve"> Akın Taşcıkaraoğlu</w:t>
            </w:r>
            <w:bookmarkStart w:id="0" w:name="_GoBack"/>
            <w:bookmarkEnd w:id="0"/>
            <w:r w:rsidRPr="00707B73">
              <w:rPr>
                <w:sz w:val="17"/>
                <w:lang w:val="tr-TR"/>
              </w:rPr>
              <w:t xml:space="preserve"> Yüksekokul Müdürü </w:t>
            </w:r>
          </w:p>
        </w:tc>
      </w:tr>
    </w:tbl>
    <w:p w:rsidR="00F368E9" w:rsidRPr="00707B73" w:rsidRDefault="00F368E9">
      <w:pPr>
        <w:rPr>
          <w:lang w:val="tr-TR"/>
        </w:rPr>
      </w:pPr>
    </w:p>
    <w:sectPr w:rsidR="00F368E9" w:rsidRPr="00707B73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6B8F"/>
    <w:rsid w:val="00035AC7"/>
    <w:rsid w:val="004D11A1"/>
    <w:rsid w:val="00656B8F"/>
    <w:rsid w:val="00707B73"/>
    <w:rsid w:val="00781D5A"/>
    <w:rsid w:val="007F7CA5"/>
    <w:rsid w:val="00BB435D"/>
    <w:rsid w:val="00D426A7"/>
    <w:rsid w:val="00E90349"/>
    <w:rsid w:val="00F368E9"/>
    <w:rsid w:val="00F70C9E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9986D18E-E7A6-4B15-90A5-41BE6864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SENDİKALARLA İLGİLİ İŞ AKIŞI.docx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SENDİKALARLA İLGİLİ İŞ AKIŞI.docx</dc:title>
  <dc:creator>tenhoo</dc:creator>
  <cp:lastModifiedBy>atasci</cp:lastModifiedBy>
  <cp:revision>10</cp:revision>
  <dcterms:created xsi:type="dcterms:W3CDTF">2019-08-08T08:07:00Z</dcterms:created>
  <dcterms:modified xsi:type="dcterms:W3CDTF">2020-11-22T23:37:00Z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